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C0" w:rsidRDefault="0035100C">
      <w:pPr>
        <w:rPr>
          <w:b/>
        </w:rPr>
      </w:pPr>
      <w:r>
        <w:rPr>
          <w:b/>
        </w:rPr>
        <w:t>Lack</w:t>
      </w:r>
      <w:r w:rsidRPr="0035100C">
        <w:rPr>
          <w:b/>
        </w:rPr>
        <w:t xml:space="preserve"> of winter weather causes mosquitoes to invade the Outer Banks this summer</w:t>
      </w:r>
    </w:p>
    <w:p w:rsidR="00E1038F" w:rsidRDefault="00E1038F">
      <w:r w:rsidRPr="00E1038F">
        <w:t>Above-average temperatures</w:t>
      </w:r>
      <w:r>
        <w:t xml:space="preserve"> this past winter</w:t>
      </w:r>
      <w:r w:rsidRPr="00E1038F">
        <w:t xml:space="preserve"> </w:t>
      </w:r>
      <w:r w:rsidR="003201D2">
        <w:t>were</w:t>
      </w:r>
      <w:r w:rsidRPr="00E1038F">
        <w:t xml:space="preserve"> h</w:t>
      </w:r>
      <w:r w:rsidR="00485627">
        <w:t xml:space="preserve">appily welcomed by cold-weather </w:t>
      </w:r>
      <w:r w:rsidRPr="00E1038F">
        <w:t>foes, but the</w:t>
      </w:r>
      <w:r>
        <w:t xml:space="preserve">y have also </w:t>
      </w:r>
      <w:r w:rsidR="00485627">
        <w:t>brought an</w:t>
      </w:r>
      <w:r>
        <w:t xml:space="preserve"> outrageous population of mosquitoes just in time for tourist season</w:t>
      </w:r>
      <w:r w:rsidRPr="00E1038F">
        <w:t>.</w:t>
      </w:r>
      <w:r w:rsidR="00485627">
        <w:t xml:space="preserve">  </w:t>
      </w:r>
    </w:p>
    <w:p w:rsidR="00485627" w:rsidRDefault="00485627">
      <w:r w:rsidRPr="00485627">
        <w:t>“Due to the extra-warm weather we have this year, they’re out early,” Dare County Vector Control Supervisor Carl Walker said of mosquitoes.</w:t>
      </w:r>
      <w:r>
        <w:t xml:space="preserve">  </w:t>
      </w:r>
      <w:r w:rsidRPr="00485627">
        <w:t>“One day you’re having them, one you’re not,” he said, citing factors such as air temperature and wind that can slow them down on some days. “But they’re here.”</w:t>
      </w:r>
    </w:p>
    <w:p w:rsidR="00485627" w:rsidRDefault="00485627">
      <w:r>
        <w:t xml:space="preserve">Dare County usually </w:t>
      </w:r>
      <w:proofErr w:type="gramStart"/>
      <w:r>
        <w:t>begins</w:t>
      </w:r>
      <w:proofErr w:type="gramEnd"/>
      <w:r>
        <w:t xml:space="preserve"> the larvaciding </w:t>
      </w:r>
      <w:r w:rsidR="00A040B3">
        <w:t>process around</w:t>
      </w:r>
      <w:r>
        <w:t xml:space="preserve"> May 1</w:t>
      </w:r>
      <w:r w:rsidR="00A040B3">
        <w:t>,</w:t>
      </w:r>
      <w:r>
        <w:t xml:space="preserve"> but this year they were forced to begin the last week in March.  </w:t>
      </w:r>
      <w:r w:rsidRPr="00485627">
        <w:t>Larvaciding eliminates the mosquito eggs and larvae before they become biting adults, Walker explained.</w:t>
      </w:r>
      <w:r w:rsidR="00DE2077">
        <w:t xml:space="preserve">  </w:t>
      </w:r>
      <w:r w:rsidR="00DE2077" w:rsidRPr="003201D2">
        <w:t xml:space="preserve">The larvaciding process </w:t>
      </w:r>
      <w:r w:rsidR="003201D2" w:rsidRPr="003201D2">
        <w:t>kills mosquitoes in</w:t>
      </w:r>
      <w:r w:rsidR="00DE2077" w:rsidRPr="003201D2">
        <w:t xml:space="preserve"> ditches and stagnant ponds, where </w:t>
      </w:r>
      <w:r w:rsidR="003201D2" w:rsidRPr="003201D2">
        <w:t>they</w:t>
      </w:r>
      <w:r w:rsidR="00DE2077" w:rsidRPr="003201D2">
        <w:t xml:space="preserve"> live and breed.</w:t>
      </w:r>
      <w:r w:rsidR="00DE2077">
        <w:t xml:space="preserve"> </w:t>
      </w:r>
    </w:p>
    <w:p w:rsidR="00DE2077" w:rsidRDefault="00DE2077">
      <w:r w:rsidRPr="00DE2077">
        <w:t>Spraying to control the adult mosquito population usually ends around mid-October, but in 2011 it continued until almost December, Walker said. Hurricane Irene, combined with an “exce</w:t>
      </w:r>
      <w:r>
        <w:t xml:space="preserve">ptionally high tide” produced an abundance </w:t>
      </w:r>
      <w:r w:rsidRPr="00DE2077">
        <w:t>of mosquitoes, he said</w:t>
      </w:r>
      <w:r>
        <w:t>.</w:t>
      </w:r>
    </w:p>
    <w:p w:rsidR="00DE2077" w:rsidRDefault="00DE2077">
      <w:r>
        <w:t>Funding for</w:t>
      </w:r>
      <w:r w:rsidR="003201D2">
        <w:t xml:space="preserve"> Dare</w:t>
      </w:r>
      <w:r>
        <w:t xml:space="preserve"> </w:t>
      </w:r>
      <w:r w:rsidR="003201D2">
        <w:t>C</w:t>
      </w:r>
      <w:r>
        <w:t xml:space="preserve">ounty spraying </w:t>
      </w:r>
      <w:r w:rsidR="003201D2">
        <w:t xml:space="preserve">ran low </w:t>
      </w:r>
      <w:r>
        <w:t xml:space="preserve">this year.  Walker makes sure to save approximately $425,000 of the annual budget to spray for mosquitoes from mid-May to the end of June.   July 1 starts a new fiscal year. </w:t>
      </w:r>
    </w:p>
    <w:p w:rsidR="002E0CF9" w:rsidRDefault="002E0CF9">
      <w:r>
        <w:t>The fast, growing population of mosquitoes has opened a door for people to make extra money.  A handful of new</w:t>
      </w:r>
      <w:r w:rsidR="009501F2">
        <w:t xml:space="preserve"> privately run</w:t>
      </w:r>
      <w:r>
        <w:t xml:space="preserve"> mosquito-spraying companies have come to the Outer Banks and are spraying yards at affordable prices. </w:t>
      </w:r>
      <w:r w:rsidR="009501F2">
        <w:t xml:space="preserve"> Companies included are Mosquito Solutions, Mosquito Squad and Mosquito Joe, to name a few.</w:t>
      </w:r>
    </w:p>
    <w:p w:rsidR="00D32519" w:rsidRDefault="00D32519">
      <w:r>
        <w:t xml:space="preserve">These privately run businesses come directly to your home and tackle your mosquito problem with their mosquito solution.  Each solution is affordable and lasts up to three weeks. “Prices vary depending on what service you would like.  A one-time spray is 40 dollars, the summer package is $288 and the yearly package is $365,” </w:t>
      </w:r>
      <w:r w:rsidR="00DC7AE6">
        <w:t xml:space="preserve">Mosquito Squad employee Owen </w:t>
      </w:r>
      <w:proofErr w:type="spellStart"/>
      <w:r w:rsidR="00DC7AE6">
        <w:t>Meekins</w:t>
      </w:r>
      <w:proofErr w:type="spellEnd"/>
      <w:r>
        <w:t xml:space="preserve"> said of pricing.</w:t>
      </w:r>
    </w:p>
    <w:p w:rsidR="001C25CD" w:rsidRDefault="00762F38">
      <w:r w:rsidRPr="00762F38">
        <w:t xml:space="preserve">The excess of standing water and warmth caused mosquitoes to reproduce at an accelerated rate this year and business is booming, </w:t>
      </w:r>
      <w:proofErr w:type="spellStart"/>
      <w:r w:rsidRPr="00762F38">
        <w:t>Meekins</w:t>
      </w:r>
      <w:proofErr w:type="spellEnd"/>
      <w:r w:rsidRPr="00762F38">
        <w:t xml:space="preserve"> </w:t>
      </w:r>
      <w:r w:rsidR="00DC7AE6">
        <w:t>explained</w:t>
      </w:r>
      <w:r w:rsidRPr="00762F38">
        <w:t>.</w:t>
      </w:r>
    </w:p>
    <w:p w:rsidR="001C25CD" w:rsidRDefault="001C25CD">
      <w:r>
        <w:t xml:space="preserve">The solution these companies are using is safe for animals and children.  </w:t>
      </w:r>
      <w:r w:rsidR="0038598B">
        <w:t>After spraying</w:t>
      </w:r>
      <w:r>
        <w:t>, allow the solution to sit for an hour and your yard will be safe for your childr</w:t>
      </w:r>
      <w:r w:rsidR="0038598B">
        <w:t xml:space="preserve">en and pets to play in and also safe from mosquito bites.  </w:t>
      </w:r>
      <w:proofErr w:type="spellStart"/>
      <w:r w:rsidR="0038598B">
        <w:t>Meekins</w:t>
      </w:r>
      <w:proofErr w:type="spellEnd"/>
      <w:r w:rsidR="0038598B">
        <w:t xml:space="preserve"> persuades, </w:t>
      </w:r>
      <w:r>
        <w:rPr>
          <w:lang/>
        </w:rPr>
        <w:t>“Mosquitoes</w:t>
      </w:r>
      <w:r w:rsidRPr="001C25CD">
        <w:rPr>
          <w:lang/>
        </w:rPr>
        <w:t xml:space="preserve"> are now worse than ever and at an affordable rate</w:t>
      </w:r>
      <w:r>
        <w:rPr>
          <w:lang/>
        </w:rPr>
        <w:t>,</w:t>
      </w:r>
      <w:r w:rsidRPr="001C25CD">
        <w:rPr>
          <w:lang/>
        </w:rPr>
        <w:t xml:space="preserve"> who doesn't want to be able to enjoy </w:t>
      </w:r>
      <w:r>
        <w:rPr>
          <w:lang/>
        </w:rPr>
        <w:t>their yard over the summer time?”</w:t>
      </w:r>
    </w:p>
    <w:p w:rsidR="00762F38" w:rsidRDefault="00762F38"/>
    <w:sectPr w:rsidR="00762F38" w:rsidSect="002E61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00C"/>
    <w:rsid w:val="000225E4"/>
    <w:rsid w:val="00042674"/>
    <w:rsid w:val="0008680E"/>
    <w:rsid w:val="000A0C4B"/>
    <w:rsid w:val="000A788E"/>
    <w:rsid w:val="0014331B"/>
    <w:rsid w:val="001C25CD"/>
    <w:rsid w:val="001C6F45"/>
    <w:rsid w:val="001C74D9"/>
    <w:rsid w:val="001F5487"/>
    <w:rsid w:val="00277FE9"/>
    <w:rsid w:val="002A1D62"/>
    <w:rsid w:val="002E0CF9"/>
    <w:rsid w:val="002E248F"/>
    <w:rsid w:val="002E61C0"/>
    <w:rsid w:val="0030642A"/>
    <w:rsid w:val="003201D2"/>
    <w:rsid w:val="0035100C"/>
    <w:rsid w:val="003577B7"/>
    <w:rsid w:val="00363616"/>
    <w:rsid w:val="00370289"/>
    <w:rsid w:val="0037075F"/>
    <w:rsid w:val="003806A9"/>
    <w:rsid w:val="0038598B"/>
    <w:rsid w:val="003A581D"/>
    <w:rsid w:val="004663A7"/>
    <w:rsid w:val="00485627"/>
    <w:rsid w:val="004902AB"/>
    <w:rsid w:val="004B4E8C"/>
    <w:rsid w:val="004C0997"/>
    <w:rsid w:val="004F4725"/>
    <w:rsid w:val="00505465"/>
    <w:rsid w:val="00532BA7"/>
    <w:rsid w:val="005462AC"/>
    <w:rsid w:val="00586594"/>
    <w:rsid w:val="005E116E"/>
    <w:rsid w:val="005F171F"/>
    <w:rsid w:val="0060662D"/>
    <w:rsid w:val="00640DE2"/>
    <w:rsid w:val="007312FB"/>
    <w:rsid w:val="00733AF0"/>
    <w:rsid w:val="00746022"/>
    <w:rsid w:val="00762F38"/>
    <w:rsid w:val="007773A9"/>
    <w:rsid w:val="00781EB1"/>
    <w:rsid w:val="00784AB6"/>
    <w:rsid w:val="007B5D3A"/>
    <w:rsid w:val="007B7B42"/>
    <w:rsid w:val="007E5779"/>
    <w:rsid w:val="00832995"/>
    <w:rsid w:val="008762B4"/>
    <w:rsid w:val="008D7010"/>
    <w:rsid w:val="008F3687"/>
    <w:rsid w:val="0090517B"/>
    <w:rsid w:val="009501F2"/>
    <w:rsid w:val="0096048B"/>
    <w:rsid w:val="00983E10"/>
    <w:rsid w:val="009A2E90"/>
    <w:rsid w:val="00A040B3"/>
    <w:rsid w:val="00A10AB9"/>
    <w:rsid w:val="00A57872"/>
    <w:rsid w:val="00A63F31"/>
    <w:rsid w:val="00A83B10"/>
    <w:rsid w:val="00AD057E"/>
    <w:rsid w:val="00B06E5D"/>
    <w:rsid w:val="00B53F4D"/>
    <w:rsid w:val="00B979F7"/>
    <w:rsid w:val="00BB7998"/>
    <w:rsid w:val="00BF6423"/>
    <w:rsid w:val="00C035FC"/>
    <w:rsid w:val="00C35AC9"/>
    <w:rsid w:val="00C573C9"/>
    <w:rsid w:val="00C95319"/>
    <w:rsid w:val="00C97D5C"/>
    <w:rsid w:val="00CA71E4"/>
    <w:rsid w:val="00CE6ED7"/>
    <w:rsid w:val="00D1646C"/>
    <w:rsid w:val="00D1731D"/>
    <w:rsid w:val="00D32519"/>
    <w:rsid w:val="00D445B9"/>
    <w:rsid w:val="00DA1B86"/>
    <w:rsid w:val="00DC355B"/>
    <w:rsid w:val="00DC7AE6"/>
    <w:rsid w:val="00DE2077"/>
    <w:rsid w:val="00E1038F"/>
    <w:rsid w:val="00E427A8"/>
    <w:rsid w:val="00E4471E"/>
    <w:rsid w:val="00E65567"/>
    <w:rsid w:val="00E67558"/>
    <w:rsid w:val="00E76559"/>
    <w:rsid w:val="00E956DB"/>
    <w:rsid w:val="00ED0AB8"/>
    <w:rsid w:val="00ED19F7"/>
    <w:rsid w:val="00F231F7"/>
    <w:rsid w:val="00F46F75"/>
    <w:rsid w:val="00FE3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C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Kelsey</cp:lastModifiedBy>
  <cp:revision>3</cp:revision>
  <dcterms:created xsi:type="dcterms:W3CDTF">2012-06-18T21:26:00Z</dcterms:created>
  <dcterms:modified xsi:type="dcterms:W3CDTF">2012-06-20T00:30:00Z</dcterms:modified>
</cp:coreProperties>
</file>